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C2F31" w14:textId="5838DE67" w:rsidR="000A280F" w:rsidRPr="000A280F" w:rsidRDefault="000A280F">
      <w:pPr>
        <w:rPr>
          <w:u w:val="single"/>
        </w:rPr>
      </w:pPr>
      <w:r w:rsidRPr="000A280F">
        <w:rPr>
          <w:u w:val="single"/>
        </w:rPr>
        <w:t>LIVING HOPE</w:t>
      </w:r>
    </w:p>
    <w:p w14:paraId="089A55D8" w14:textId="341E965B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How great the chasm that lay between us</w:t>
      </w:r>
    </w:p>
    <w:p w14:paraId="4B93AB43" w14:textId="0C991BAF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How high the mountain I could not climb</w:t>
      </w:r>
    </w:p>
    <w:p w14:paraId="513B53C2" w14:textId="2F1D17FD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In desperation, I turned to heaven</w:t>
      </w:r>
    </w:p>
    <w:p w14:paraId="252DCB22" w14:textId="5AE7DDB6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And spoke Your name into the light</w:t>
      </w:r>
    </w:p>
    <w:p w14:paraId="5E8E90EF" w14:textId="536EB0B4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Then through the darkness, Your loving kindness</w:t>
      </w:r>
    </w:p>
    <w:p w14:paraId="6FBC91CE" w14:textId="123D7386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Tore through the shadows of my soul</w:t>
      </w:r>
    </w:p>
    <w:p w14:paraId="512ADF31" w14:textId="47755E5F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 work is finished, the end is written</w:t>
      </w:r>
    </w:p>
    <w:p w14:paraId="5E5A4800" w14:textId="162FB569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Jesus Christ, my living hope</w:t>
      </w:r>
    </w:p>
    <w:p w14:paraId="5EE054B6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</w:p>
    <w:p w14:paraId="3A2DAA02" w14:textId="20CCE609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Hallelujah, praise the One who set me free</w:t>
      </w:r>
    </w:p>
    <w:p w14:paraId="29F8F22D" w14:textId="3A967A09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Hallelujah, death has lost its grip on me</w:t>
      </w:r>
    </w:p>
    <w:p w14:paraId="27908587" w14:textId="7B1EFE7F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You have broken every chain</w:t>
      </w:r>
    </w:p>
    <w:p w14:paraId="46A86744" w14:textId="5216650C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There’s salvation in Your name</w:t>
      </w:r>
    </w:p>
    <w:p w14:paraId="72005EE8" w14:textId="1DF6B7C6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Jesus Christ, my living hope</w:t>
      </w:r>
    </w:p>
    <w:p w14:paraId="7B0F1B0F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</w:p>
    <w:p w14:paraId="1C5C5F49" w14:textId="7066471D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 xml:space="preserve">Who could imagine so great </w:t>
      </w:r>
      <w:proofErr w:type="gramStart"/>
      <w:r w:rsidRPr="000A280F">
        <w:rPr>
          <w:sz w:val="28"/>
          <w:szCs w:val="28"/>
        </w:rPr>
        <w:t>a mercy</w:t>
      </w:r>
      <w:proofErr w:type="gramEnd"/>
      <w:r w:rsidRPr="000A280F">
        <w:rPr>
          <w:sz w:val="28"/>
          <w:szCs w:val="28"/>
        </w:rPr>
        <w:t>?</w:t>
      </w:r>
    </w:p>
    <w:p w14:paraId="3F89980B" w14:textId="5A66C3C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What heart could fathom such boundless grace?</w:t>
      </w:r>
    </w:p>
    <w:p w14:paraId="28F0B0C9" w14:textId="74D93630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 God of ages stepped down for glory</w:t>
      </w:r>
    </w:p>
    <w:p w14:paraId="51DAC9FC" w14:textId="570B75A5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To wear my sin and bear my shame</w:t>
      </w:r>
    </w:p>
    <w:p w14:paraId="27198AC4" w14:textId="61339B7D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 cross has spoken, I am forgiven</w:t>
      </w:r>
    </w:p>
    <w:p w14:paraId="37AC6563" w14:textId="76CF2713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 King of kings calls me His own</w:t>
      </w:r>
    </w:p>
    <w:p w14:paraId="1CCC824C" w14:textId="3CF2FCA8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Beautiful Savior, I’m Yours forever</w:t>
      </w:r>
    </w:p>
    <w:p w14:paraId="60F55854" w14:textId="061E404A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Jesus Christ, my living hope</w:t>
      </w:r>
    </w:p>
    <w:p w14:paraId="4C0B12CB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Hallelujah, praise the One who set me free</w:t>
      </w:r>
    </w:p>
    <w:p w14:paraId="5FDCC804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Hallelujah, death has lost its grip on me</w:t>
      </w:r>
    </w:p>
    <w:p w14:paraId="33F22C3A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lastRenderedPageBreak/>
        <w:t>You have broken every chain</w:t>
      </w:r>
    </w:p>
    <w:p w14:paraId="6C9780B0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There’s salvation in Your name</w:t>
      </w:r>
    </w:p>
    <w:p w14:paraId="0B30D50E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Jesus Christ, my living hope</w:t>
      </w:r>
    </w:p>
    <w:p w14:paraId="2E6175B8" w14:textId="1E3AACFC" w:rsidR="000A280F" w:rsidRPr="000A280F" w:rsidRDefault="000A280F" w:rsidP="000A280F">
      <w:pPr>
        <w:spacing w:line="240" w:lineRule="auto"/>
        <w:rPr>
          <w:sz w:val="28"/>
          <w:szCs w:val="28"/>
        </w:rPr>
      </w:pPr>
    </w:p>
    <w:p w14:paraId="62D8C531" w14:textId="7B3AC118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Then came the morning that sealed the promise</w:t>
      </w:r>
    </w:p>
    <w:p w14:paraId="073232D0" w14:textId="315B406F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 xml:space="preserve">Your buried body began the </w:t>
      </w:r>
      <w:proofErr w:type="gramStart"/>
      <w:r w:rsidRPr="000A280F">
        <w:rPr>
          <w:sz w:val="28"/>
          <w:szCs w:val="28"/>
        </w:rPr>
        <w:t>breathe</w:t>
      </w:r>
      <w:proofErr w:type="gramEnd"/>
    </w:p>
    <w:p w14:paraId="2FA41C25" w14:textId="260DDF9B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 xml:space="preserve">Out of </w:t>
      </w:r>
      <w:proofErr w:type="gramStart"/>
      <w:r w:rsidRPr="000A280F">
        <w:rPr>
          <w:sz w:val="28"/>
          <w:szCs w:val="28"/>
        </w:rPr>
        <w:t>the silence</w:t>
      </w:r>
      <w:proofErr w:type="gramEnd"/>
      <w:r w:rsidRPr="000A280F">
        <w:rPr>
          <w:sz w:val="28"/>
          <w:szCs w:val="28"/>
        </w:rPr>
        <w:t>, the Roaring Lion</w:t>
      </w:r>
    </w:p>
    <w:p w14:paraId="501790B6" w14:textId="10E05B0E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Declared the grave has no claim on me</w:t>
      </w:r>
    </w:p>
    <w:p w14:paraId="6A96CFAE" w14:textId="59AA191F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 xml:space="preserve">Jesus, </w:t>
      </w:r>
      <w:proofErr w:type="gramStart"/>
      <w:r w:rsidRPr="000A280F">
        <w:rPr>
          <w:sz w:val="28"/>
          <w:szCs w:val="28"/>
        </w:rPr>
        <w:t>Yours</w:t>
      </w:r>
      <w:proofErr w:type="gramEnd"/>
      <w:r w:rsidRPr="000A280F">
        <w:rPr>
          <w:sz w:val="28"/>
          <w:szCs w:val="28"/>
        </w:rPr>
        <w:t xml:space="preserve"> is the victory!</w:t>
      </w:r>
    </w:p>
    <w:p w14:paraId="2B0EFDB5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</w:p>
    <w:p w14:paraId="66D1AE79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Hallelujah, praise the One who set me free</w:t>
      </w:r>
    </w:p>
    <w:p w14:paraId="151F4F19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Hallelujah, death has lost its grip on me</w:t>
      </w:r>
    </w:p>
    <w:p w14:paraId="6D2A1E36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You have broken every chain</w:t>
      </w:r>
    </w:p>
    <w:p w14:paraId="03D5FD4D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There’s salvation in Your name</w:t>
      </w:r>
    </w:p>
    <w:p w14:paraId="436313DE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Jesus Christ, my living hope</w:t>
      </w:r>
    </w:p>
    <w:p w14:paraId="053BEBCC" w14:textId="77777777" w:rsidR="000A280F" w:rsidRPr="000A280F" w:rsidRDefault="000A280F" w:rsidP="000A280F">
      <w:pPr>
        <w:spacing w:line="240" w:lineRule="auto"/>
        <w:rPr>
          <w:sz w:val="28"/>
          <w:szCs w:val="28"/>
        </w:rPr>
      </w:pPr>
    </w:p>
    <w:p w14:paraId="0CA70F49" w14:textId="09974E84" w:rsidR="000A280F" w:rsidRPr="000A280F" w:rsidRDefault="000A280F" w:rsidP="000A280F">
      <w:pPr>
        <w:spacing w:line="240" w:lineRule="auto"/>
        <w:rPr>
          <w:sz w:val="28"/>
          <w:szCs w:val="28"/>
        </w:rPr>
      </w:pPr>
      <w:r w:rsidRPr="000A280F">
        <w:rPr>
          <w:sz w:val="28"/>
          <w:szCs w:val="28"/>
        </w:rPr>
        <w:t>Oh God, you are my living hope</w:t>
      </w:r>
    </w:p>
    <w:p w14:paraId="5E50B65E" w14:textId="77777777" w:rsidR="000A280F" w:rsidRDefault="000A280F" w:rsidP="000A280F">
      <w:pPr>
        <w:spacing w:line="240" w:lineRule="auto"/>
      </w:pPr>
    </w:p>
    <w:p w14:paraId="2D9FEB9D" w14:textId="77777777" w:rsidR="000A280F" w:rsidRDefault="000A280F"/>
    <w:p w14:paraId="39A1BB3E" w14:textId="77777777" w:rsidR="000A280F" w:rsidRDefault="000A280F"/>
    <w:sectPr w:rsidR="000A2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80F"/>
    <w:rsid w:val="000A280F"/>
    <w:rsid w:val="00D517F3"/>
    <w:rsid w:val="00E2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358CA"/>
  <w15:chartTrackingRefBased/>
  <w15:docId w15:val="{46D3E50D-5B2D-40E6-B18D-DE3D82D33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28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28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28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28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28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28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28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28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28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28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28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28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28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28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28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28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28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28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28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2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28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2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28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28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28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28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28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28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28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Farr</dc:creator>
  <cp:keywords/>
  <dc:description/>
  <cp:lastModifiedBy>Kristin Farr</cp:lastModifiedBy>
  <cp:revision>1</cp:revision>
  <cp:lastPrinted>2025-12-16T23:07:00Z</cp:lastPrinted>
  <dcterms:created xsi:type="dcterms:W3CDTF">2025-12-16T22:58:00Z</dcterms:created>
  <dcterms:modified xsi:type="dcterms:W3CDTF">2025-12-16T23:15:00Z</dcterms:modified>
</cp:coreProperties>
</file>